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22FB6" w14:textId="77777777" w:rsidR="000F0EBE" w:rsidRDefault="008A0812" w:rsidP="00327297">
      <w:pPr>
        <w:pStyle w:val="Body"/>
      </w:pPr>
      <w:r>
        <w:t>SOCIAL MEDIA MARKETING TIPS</w:t>
      </w:r>
    </w:p>
    <w:p w14:paraId="07FD3848" w14:textId="77777777" w:rsidR="000F0EBE" w:rsidRDefault="000F0EBE" w:rsidP="00327297">
      <w:pPr>
        <w:pStyle w:val="Body"/>
      </w:pPr>
    </w:p>
    <w:p w14:paraId="1864E080" w14:textId="660C2E59" w:rsidR="000F0EBE" w:rsidRDefault="008A0812" w:rsidP="00327297">
      <w:pPr>
        <w:pStyle w:val="Body"/>
      </w:pPr>
      <w:r>
        <w:t xml:space="preserve">The use of social media can be a great tool for Artists to promote themselves and their work if used correctly. All Artists and Creative Practitioners should seriously consider using a social media platform and </w:t>
      </w:r>
      <w:r>
        <w:t>creating an Instagram profile at the very least. It can be a daunting task, but once you fit it into your everyday practice and get into the habit of enjoying sharing your work and progress with others you may</w:t>
      </w:r>
      <w:r w:rsidR="00327297">
        <w:t xml:space="preserve"> </w:t>
      </w:r>
      <w:r>
        <w:t xml:space="preserve">be surprised at what being on social media can </w:t>
      </w:r>
      <w:r>
        <w:t>do for you, and the best thing is, it’s free marketing.</w:t>
      </w:r>
    </w:p>
    <w:p w14:paraId="710546C5" w14:textId="77777777" w:rsidR="000F0EBE" w:rsidRDefault="000F0EBE" w:rsidP="00327297">
      <w:pPr>
        <w:pStyle w:val="Body"/>
      </w:pPr>
    </w:p>
    <w:p w14:paraId="7278DD36" w14:textId="77777777" w:rsidR="000F0EBE" w:rsidRDefault="008A0812" w:rsidP="00327297">
      <w:pPr>
        <w:pStyle w:val="Body"/>
      </w:pPr>
      <w:r>
        <w:t>INSTAGRAM</w:t>
      </w:r>
    </w:p>
    <w:p w14:paraId="21CB6551" w14:textId="77777777" w:rsidR="000F0EBE" w:rsidRDefault="000F0EBE" w:rsidP="00327297">
      <w:pPr>
        <w:pStyle w:val="Body"/>
      </w:pPr>
    </w:p>
    <w:p w14:paraId="12FAA248" w14:textId="77777777" w:rsidR="000F0EBE" w:rsidRDefault="008A0812" w:rsidP="00327297">
      <w:pPr>
        <w:pStyle w:val="Body"/>
      </w:pPr>
      <w:r>
        <w:t xml:space="preserve">This is one of the most popular social media tools for Artists as it is such a visually orientated platform and as Artists are more visually minded it is a great match to promote yourself </w:t>
      </w:r>
      <w:r>
        <w:t>and your work. Below are just a few helpful tips to making your Instagram Profile more professional and increasing your followers.</w:t>
      </w:r>
    </w:p>
    <w:p w14:paraId="34304D11" w14:textId="77777777" w:rsidR="000F0EBE" w:rsidRDefault="000F0EBE" w:rsidP="00327297">
      <w:pPr>
        <w:pStyle w:val="Body"/>
      </w:pPr>
    </w:p>
    <w:p w14:paraId="3C0965C2" w14:textId="48B27B55" w:rsidR="000F0EBE" w:rsidRDefault="008A0812" w:rsidP="00327297">
      <w:pPr>
        <w:pStyle w:val="Body"/>
        <w:numPr>
          <w:ilvl w:val="0"/>
          <w:numId w:val="2"/>
        </w:numPr>
      </w:pPr>
      <w:r>
        <w:t xml:space="preserve">Consider having a separate account solely for your work and daily artistic </w:t>
      </w:r>
      <w:r w:rsidR="00327297">
        <w:t>practice</w:t>
      </w:r>
      <w:r>
        <w:t xml:space="preserve"> to your everyday social activities.</w:t>
      </w:r>
    </w:p>
    <w:p w14:paraId="4F91A27C" w14:textId="77777777" w:rsidR="000F0EBE" w:rsidRDefault="000F0EBE" w:rsidP="00327297">
      <w:pPr>
        <w:pStyle w:val="Body"/>
      </w:pPr>
    </w:p>
    <w:p w14:paraId="2113552D" w14:textId="77777777" w:rsidR="000F0EBE" w:rsidRDefault="008A0812" w:rsidP="00327297">
      <w:pPr>
        <w:pStyle w:val="Body"/>
        <w:numPr>
          <w:ilvl w:val="0"/>
          <w:numId w:val="2"/>
        </w:numPr>
      </w:pPr>
      <w:r>
        <w:t>Tre</w:t>
      </w:r>
      <w:r>
        <w:t>at your Instagram profile as an online portfolio of you and your work, so be aware of how your posts look together.</w:t>
      </w:r>
    </w:p>
    <w:p w14:paraId="7DB768EC" w14:textId="77777777" w:rsidR="000F0EBE" w:rsidRDefault="000F0EBE" w:rsidP="00327297">
      <w:pPr>
        <w:pStyle w:val="Body"/>
      </w:pPr>
    </w:p>
    <w:p w14:paraId="0041342D" w14:textId="77777777" w:rsidR="000F0EBE" w:rsidRDefault="008A0812" w:rsidP="00327297">
      <w:pPr>
        <w:pStyle w:val="Body"/>
        <w:numPr>
          <w:ilvl w:val="0"/>
          <w:numId w:val="2"/>
        </w:numPr>
      </w:pPr>
      <w:r>
        <w:t>Post an image at least twice a week as this will increase followers and keep people interested in your work.</w:t>
      </w:r>
    </w:p>
    <w:p w14:paraId="607B615C" w14:textId="77777777" w:rsidR="000F0EBE" w:rsidRDefault="000F0EBE" w:rsidP="00327297">
      <w:pPr>
        <w:pStyle w:val="Body"/>
      </w:pPr>
    </w:p>
    <w:p w14:paraId="7852FD68" w14:textId="4E849452" w:rsidR="000F0EBE" w:rsidRDefault="008A0812" w:rsidP="00327297">
      <w:pPr>
        <w:pStyle w:val="Body"/>
        <w:numPr>
          <w:ilvl w:val="0"/>
          <w:numId w:val="2"/>
        </w:numPr>
      </w:pPr>
      <w:r>
        <w:t>Post images of work in progre</w:t>
      </w:r>
      <w:r>
        <w:t xml:space="preserve">ss and your studio practice, not just finished works of art as people like to see an </w:t>
      </w:r>
      <w:r w:rsidR="00327297">
        <w:t>artist’s</w:t>
      </w:r>
      <w:r>
        <w:t xml:space="preserve"> process too.</w:t>
      </w:r>
    </w:p>
    <w:p w14:paraId="22D07818" w14:textId="77777777" w:rsidR="000F0EBE" w:rsidRDefault="000F0EBE" w:rsidP="00327297">
      <w:pPr>
        <w:pStyle w:val="Body"/>
      </w:pPr>
    </w:p>
    <w:p w14:paraId="329BE731" w14:textId="79ACD083" w:rsidR="000F0EBE" w:rsidRDefault="008A0812" w:rsidP="00327297">
      <w:pPr>
        <w:pStyle w:val="Body"/>
        <w:numPr>
          <w:ilvl w:val="0"/>
          <w:numId w:val="2"/>
        </w:numPr>
      </w:pPr>
      <w:r>
        <w:t xml:space="preserve">Use relevant #Hashtags in a posts caption </w:t>
      </w:r>
      <w:r w:rsidR="00327297">
        <w:t>i.e.</w:t>
      </w:r>
      <w:r>
        <w:t xml:space="preserve"> a post of a new painting of a landscape with a sunset over the South Downs should use hashtags such as #</w:t>
      </w:r>
      <w:r>
        <w:t>newpainting #newwork #landscapepainting #painting #oilpainting #sunset #southdowns #southdownsnationalpark</w:t>
      </w:r>
    </w:p>
    <w:p w14:paraId="22011EAA" w14:textId="77777777" w:rsidR="000F0EBE" w:rsidRDefault="000F0EBE" w:rsidP="00327297">
      <w:pPr>
        <w:pStyle w:val="Body"/>
      </w:pPr>
    </w:p>
    <w:p w14:paraId="20022DC3" w14:textId="4F72BB54" w:rsidR="000F0EBE" w:rsidRDefault="008A0812" w:rsidP="00327297">
      <w:pPr>
        <w:pStyle w:val="Body"/>
        <w:numPr>
          <w:ilvl w:val="0"/>
          <w:numId w:val="2"/>
        </w:numPr>
      </w:pPr>
      <w:r>
        <w:t xml:space="preserve">Tag other relevant users in your posts </w:t>
      </w:r>
      <w:r w:rsidR="00327297">
        <w:t>i.e.</w:t>
      </w:r>
      <w:r>
        <w:t xml:space="preserve"> a post of prep work on your open studio for the Chichester Art Trail should have us tagged in the image wi</w:t>
      </w:r>
      <w:r>
        <w:t xml:space="preserve">th our </w:t>
      </w:r>
      <w:r w:rsidR="00327297">
        <w:t>user’s</w:t>
      </w:r>
      <w:r>
        <w:t xml:space="preserve"> name @chichesterarttrail.</w:t>
      </w:r>
    </w:p>
    <w:p w14:paraId="0EA248B1" w14:textId="77777777" w:rsidR="000F0EBE" w:rsidRDefault="000F0EBE" w:rsidP="00327297">
      <w:pPr>
        <w:pStyle w:val="Body"/>
      </w:pPr>
    </w:p>
    <w:p w14:paraId="02CB6048" w14:textId="77777777" w:rsidR="000F0EBE" w:rsidRDefault="008A0812" w:rsidP="00327297">
      <w:pPr>
        <w:pStyle w:val="Body"/>
        <w:numPr>
          <w:ilvl w:val="0"/>
          <w:numId w:val="2"/>
        </w:numPr>
      </w:pPr>
      <w:r>
        <w:t>Use Stories to visually post thoughts and interests such as things you find inspiring. Note, stories only remain visual for 24 hours.</w:t>
      </w:r>
    </w:p>
    <w:p w14:paraId="4F39638D" w14:textId="77777777" w:rsidR="000F0EBE" w:rsidRDefault="000F0EBE" w:rsidP="00327297">
      <w:pPr>
        <w:pStyle w:val="Body"/>
      </w:pPr>
    </w:p>
    <w:p w14:paraId="67ACF74F" w14:textId="4415CDAA" w:rsidR="000F0EBE" w:rsidRDefault="008A0812" w:rsidP="00327297">
      <w:pPr>
        <w:pStyle w:val="Body"/>
        <w:numPr>
          <w:ilvl w:val="0"/>
          <w:numId w:val="2"/>
        </w:numPr>
      </w:pPr>
      <w:r>
        <w:t xml:space="preserve">Try to comment on other </w:t>
      </w:r>
      <w:r w:rsidR="00327297">
        <w:t>people’s</w:t>
      </w:r>
      <w:r>
        <w:t xml:space="preserve"> posts as well as liking them as this can increase </w:t>
      </w:r>
      <w:r>
        <w:t>your following as well as being great for networking with local creatives</w:t>
      </w:r>
    </w:p>
    <w:p w14:paraId="71986F6F" w14:textId="77777777" w:rsidR="000F0EBE" w:rsidRDefault="000F0EBE" w:rsidP="00327297">
      <w:pPr>
        <w:pStyle w:val="Body"/>
      </w:pPr>
    </w:p>
    <w:p w14:paraId="7FF7D813" w14:textId="77777777" w:rsidR="000F0EBE" w:rsidRDefault="008A0812" w:rsidP="00327297">
      <w:pPr>
        <w:pStyle w:val="Body"/>
        <w:numPr>
          <w:ilvl w:val="0"/>
          <w:numId w:val="2"/>
        </w:numPr>
      </w:pPr>
      <w:r>
        <w:t>Make sure you respond to people commenting on your own posts, as this shows that you value their input and that you are available to talk further about your work if need be.</w:t>
      </w:r>
    </w:p>
    <w:p w14:paraId="622960B0" w14:textId="77777777" w:rsidR="000F0EBE" w:rsidRDefault="000F0EBE" w:rsidP="00327297">
      <w:pPr>
        <w:pStyle w:val="Body"/>
      </w:pPr>
    </w:p>
    <w:p w14:paraId="686F2FA7" w14:textId="77777777" w:rsidR="000F0EBE" w:rsidRDefault="008A0812" w:rsidP="00327297">
      <w:pPr>
        <w:pStyle w:val="Body"/>
      </w:pPr>
      <w:r>
        <w:t>FACEBO</w:t>
      </w:r>
      <w:r>
        <w:t>OK</w:t>
      </w:r>
    </w:p>
    <w:p w14:paraId="0C841335" w14:textId="77777777" w:rsidR="000F0EBE" w:rsidRDefault="000F0EBE" w:rsidP="00327297">
      <w:pPr>
        <w:pStyle w:val="Body"/>
      </w:pPr>
    </w:p>
    <w:p w14:paraId="41E17D32" w14:textId="00D0FDAC" w:rsidR="000F0EBE" w:rsidRDefault="008A0812" w:rsidP="00327297">
      <w:pPr>
        <w:pStyle w:val="Body"/>
      </w:pPr>
      <w:r>
        <w:t xml:space="preserve">Creating a page on Facebook is a great way of letting people know more about you and your practice in the written from. Here people can read into more depth about your work and you can explain so much more about your practice. </w:t>
      </w:r>
      <w:r w:rsidR="00327297">
        <w:t>Below</w:t>
      </w:r>
      <w:r>
        <w:t xml:space="preserve"> are some key </w:t>
      </w:r>
      <w:r>
        <w:t xml:space="preserve">things that you should be doing to create an appealing page on </w:t>
      </w:r>
      <w:r w:rsidR="00327297">
        <w:t>Facebook</w:t>
      </w:r>
      <w:r>
        <w:t xml:space="preserve"> to increase your audience reach.</w:t>
      </w:r>
    </w:p>
    <w:p w14:paraId="028CAFB3" w14:textId="77777777" w:rsidR="000F0EBE" w:rsidRDefault="000F0EBE" w:rsidP="00327297">
      <w:pPr>
        <w:pStyle w:val="Body"/>
      </w:pPr>
    </w:p>
    <w:p w14:paraId="6A3D12E8" w14:textId="53702ABB" w:rsidR="000F0EBE" w:rsidRDefault="008A0812" w:rsidP="00327297">
      <w:pPr>
        <w:pStyle w:val="Body"/>
        <w:numPr>
          <w:ilvl w:val="0"/>
          <w:numId w:val="3"/>
        </w:numPr>
      </w:pPr>
      <w:r>
        <w:t xml:space="preserve">Create a </w:t>
      </w:r>
      <w:r w:rsidR="00327297">
        <w:t>Facebook</w:t>
      </w:r>
      <w:r>
        <w:t xml:space="preserve"> Business Page. This is separate to your </w:t>
      </w:r>
      <w:r w:rsidR="00327297">
        <w:t>Facebook</w:t>
      </w:r>
      <w:r>
        <w:t xml:space="preserve"> profile and will be a great way to separate your social activities on </w:t>
      </w:r>
      <w:r w:rsidR="00327297">
        <w:t>Facebook</w:t>
      </w:r>
      <w:r>
        <w:t xml:space="preserve"> with</w:t>
      </w:r>
      <w:r>
        <w:t xml:space="preserve"> your creative practice.</w:t>
      </w:r>
    </w:p>
    <w:p w14:paraId="440B46EB" w14:textId="77777777" w:rsidR="000F0EBE" w:rsidRDefault="000F0EBE" w:rsidP="00327297">
      <w:pPr>
        <w:pStyle w:val="Body"/>
      </w:pPr>
    </w:p>
    <w:p w14:paraId="7FAC80C8" w14:textId="77777777" w:rsidR="000F0EBE" w:rsidRDefault="008A0812" w:rsidP="00327297">
      <w:pPr>
        <w:pStyle w:val="Body"/>
        <w:numPr>
          <w:ilvl w:val="0"/>
          <w:numId w:val="3"/>
        </w:numPr>
      </w:pPr>
      <w:r>
        <w:t xml:space="preserve">Make sure that you have filled out all aspects of your About section of your page, this information is used by search engines so people can easily find you and your work. </w:t>
      </w:r>
    </w:p>
    <w:p w14:paraId="17D56993" w14:textId="77777777" w:rsidR="000F0EBE" w:rsidRDefault="000F0EBE" w:rsidP="00327297">
      <w:pPr>
        <w:pStyle w:val="Body"/>
      </w:pPr>
    </w:p>
    <w:p w14:paraId="713FFC0C" w14:textId="77777777" w:rsidR="000F0EBE" w:rsidRDefault="008A0812" w:rsidP="00327297">
      <w:pPr>
        <w:pStyle w:val="Body"/>
        <w:numPr>
          <w:ilvl w:val="0"/>
          <w:numId w:val="3"/>
        </w:numPr>
      </w:pPr>
      <w:r>
        <w:t>Consider creating a “button” that allows people easy acce</w:t>
      </w:r>
      <w:r>
        <w:t>ss to contact you or to get them signed up to a newsletter.</w:t>
      </w:r>
    </w:p>
    <w:p w14:paraId="3EB55BC9" w14:textId="77777777" w:rsidR="000F0EBE" w:rsidRDefault="000F0EBE" w:rsidP="00327297">
      <w:pPr>
        <w:pStyle w:val="Body"/>
      </w:pPr>
    </w:p>
    <w:p w14:paraId="4E8EF893" w14:textId="77777777" w:rsidR="000F0EBE" w:rsidRDefault="008A0812" w:rsidP="00327297">
      <w:pPr>
        <w:pStyle w:val="Body"/>
        <w:numPr>
          <w:ilvl w:val="0"/>
          <w:numId w:val="3"/>
        </w:numPr>
      </w:pPr>
      <w:r>
        <w:t>Try to make your profile picture the same as your Instagram profile to create continuity and so that people will easily</w:t>
      </w:r>
      <w:r w:rsidRPr="00327297">
        <w:rPr>
          <w:lang w:val="en-GB"/>
        </w:rPr>
        <w:t xml:space="preserve"> recognise</w:t>
      </w:r>
      <w:r>
        <w:t xml:space="preserve"> your pages.</w:t>
      </w:r>
    </w:p>
    <w:p w14:paraId="5DE2EEFA" w14:textId="77777777" w:rsidR="000F0EBE" w:rsidRDefault="000F0EBE" w:rsidP="00327297">
      <w:pPr>
        <w:pStyle w:val="Body"/>
      </w:pPr>
    </w:p>
    <w:p w14:paraId="65F6C2E9" w14:textId="77777777" w:rsidR="000F0EBE" w:rsidRDefault="008A0812" w:rsidP="00327297">
      <w:pPr>
        <w:pStyle w:val="Body"/>
        <w:numPr>
          <w:ilvl w:val="0"/>
          <w:numId w:val="3"/>
        </w:numPr>
      </w:pPr>
      <w:r>
        <w:t>Choose an engaging cover photo, or even use the slid</w:t>
      </w:r>
      <w:r>
        <w:t>eshow tool to show various examples of the work you produce.</w:t>
      </w:r>
    </w:p>
    <w:p w14:paraId="46A05988" w14:textId="77777777" w:rsidR="000F0EBE" w:rsidRDefault="000F0EBE" w:rsidP="00327297">
      <w:pPr>
        <w:pStyle w:val="Body"/>
      </w:pPr>
    </w:p>
    <w:p w14:paraId="10979E09" w14:textId="03BEDC1E" w:rsidR="000F0EBE" w:rsidRDefault="008A0812" w:rsidP="00327297">
      <w:pPr>
        <w:pStyle w:val="Body"/>
        <w:numPr>
          <w:ilvl w:val="0"/>
          <w:numId w:val="3"/>
        </w:numPr>
      </w:pPr>
      <w:r>
        <w:t xml:space="preserve">Link your Facebook page and your Instagram page so that when you post on Instagram you can automatically post of </w:t>
      </w:r>
      <w:r w:rsidR="00327297">
        <w:t>Facebook</w:t>
      </w:r>
      <w:r>
        <w:t xml:space="preserve">, this will help you save time whilst reaching more people. </w:t>
      </w:r>
      <w:r w:rsidR="00327297">
        <w:t>However,</w:t>
      </w:r>
      <w:r>
        <w:t xml:space="preserve"> be ca</w:t>
      </w:r>
      <w:r>
        <w:t>reful if you have included links in your Instagram post as these links do not always work through Facebook so you may have to consider writing a separate post.</w:t>
      </w:r>
    </w:p>
    <w:p w14:paraId="23967AC4" w14:textId="77777777" w:rsidR="000F0EBE" w:rsidRDefault="000F0EBE" w:rsidP="00327297">
      <w:pPr>
        <w:pStyle w:val="Body"/>
      </w:pPr>
    </w:p>
    <w:p w14:paraId="5EF06D38" w14:textId="7D4920CF" w:rsidR="000F0EBE" w:rsidRDefault="008A0812" w:rsidP="00327297">
      <w:pPr>
        <w:pStyle w:val="Body"/>
        <w:numPr>
          <w:ilvl w:val="0"/>
          <w:numId w:val="3"/>
        </w:numPr>
      </w:pPr>
      <w:r>
        <w:t>Try to post at least twice a week to keep your audience engaged and interested and to reach mor</w:t>
      </w:r>
      <w:r>
        <w:t xml:space="preserve">e people - if your </w:t>
      </w:r>
      <w:r w:rsidR="00327297">
        <w:t>Instagram</w:t>
      </w:r>
      <w:r>
        <w:t xml:space="preserve"> page is linked it will help with this.</w:t>
      </w:r>
    </w:p>
    <w:p w14:paraId="489AEA24" w14:textId="77777777" w:rsidR="000F0EBE" w:rsidRDefault="000F0EBE" w:rsidP="00327297">
      <w:pPr>
        <w:pStyle w:val="Body"/>
      </w:pPr>
    </w:p>
    <w:p w14:paraId="7A153706" w14:textId="70EC2593" w:rsidR="000F0EBE" w:rsidRDefault="008A0812" w:rsidP="00327297">
      <w:pPr>
        <w:pStyle w:val="Body"/>
        <w:numPr>
          <w:ilvl w:val="0"/>
          <w:numId w:val="3"/>
        </w:numPr>
      </w:pPr>
      <w:r>
        <w:t xml:space="preserve">Look at joining certain local and national groups so that if it is </w:t>
      </w:r>
      <w:r w:rsidR="00327297">
        <w:t>relevant,</w:t>
      </w:r>
      <w:r>
        <w:t xml:space="preserve"> you can share your post in them to reach more people who may be interested in your work.</w:t>
      </w:r>
    </w:p>
    <w:p w14:paraId="1AECDA1E" w14:textId="77777777" w:rsidR="000F0EBE" w:rsidRDefault="000F0EBE" w:rsidP="00327297">
      <w:pPr>
        <w:pStyle w:val="Body"/>
      </w:pPr>
    </w:p>
    <w:p w14:paraId="0B786AF9" w14:textId="2E0EC6ED" w:rsidR="000F0EBE" w:rsidRDefault="008A0812" w:rsidP="00327297">
      <w:pPr>
        <w:pStyle w:val="Body"/>
        <w:numPr>
          <w:ilvl w:val="0"/>
          <w:numId w:val="3"/>
        </w:numPr>
      </w:pPr>
      <w:r>
        <w:t xml:space="preserve">If you have work for </w:t>
      </w:r>
      <w:r w:rsidR="00327297">
        <w:t>sale,</w:t>
      </w:r>
      <w:r>
        <w:t xml:space="preserve"> consider opening up a shop, this in turn will allow you to open a shop on Instagram.</w:t>
      </w:r>
    </w:p>
    <w:p w14:paraId="25AC7D2B" w14:textId="77777777" w:rsidR="000F0EBE" w:rsidRDefault="000F0EBE" w:rsidP="00327297">
      <w:pPr>
        <w:pStyle w:val="Body"/>
      </w:pPr>
    </w:p>
    <w:p w14:paraId="654AA2A0" w14:textId="77777777" w:rsidR="000F0EBE" w:rsidRDefault="008A0812" w:rsidP="00327297">
      <w:pPr>
        <w:pStyle w:val="Body"/>
      </w:pPr>
      <w:r>
        <w:t>If you would like any further advice or have any questions regarding any of the tips then our Social Media Rep. Becky Rose will be happy to help you. Just contact he</w:t>
      </w:r>
      <w:r>
        <w:t xml:space="preserve">r via email on </w:t>
      </w:r>
      <w:hyperlink r:id="rId7" w:history="1">
        <w:r>
          <w:rPr>
            <w:rStyle w:val="Hyperlink0"/>
          </w:rPr>
          <w:t>accounts@chichesterarttrail.org</w:t>
        </w:r>
      </w:hyperlink>
      <w:r>
        <w:t xml:space="preserve"> or even drop her a message via our Social Media accounts of Instagram or Facebook.</w:t>
      </w:r>
    </w:p>
    <w:p w14:paraId="7B4DC351" w14:textId="77777777" w:rsidR="000F0EBE" w:rsidRDefault="000F0EBE" w:rsidP="00327297">
      <w:pPr>
        <w:pStyle w:val="Body"/>
      </w:pPr>
    </w:p>
    <w:p w14:paraId="714AE98B" w14:textId="77777777" w:rsidR="000F0EBE" w:rsidRDefault="000F0EBE" w:rsidP="00327297">
      <w:pPr>
        <w:pStyle w:val="Body"/>
      </w:pPr>
    </w:p>
    <w:p w14:paraId="61EE61B8" w14:textId="77777777" w:rsidR="000F0EBE" w:rsidRDefault="000F0EBE" w:rsidP="00327297">
      <w:pPr>
        <w:pStyle w:val="Body"/>
      </w:pPr>
    </w:p>
    <w:p w14:paraId="1127C329" w14:textId="77777777" w:rsidR="000F0EBE" w:rsidRDefault="000F0EBE" w:rsidP="00327297">
      <w:pPr>
        <w:pStyle w:val="Body"/>
      </w:pPr>
    </w:p>
    <w:p w14:paraId="3D76C447" w14:textId="77777777" w:rsidR="000F0EBE" w:rsidRDefault="008A0812" w:rsidP="00327297">
      <w:pPr>
        <w:pStyle w:val="Body"/>
      </w:pPr>
      <w:r>
        <w:t xml:space="preserve">     </w:t>
      </w:r>
    </w:p>
    <w:p w14:paraId="10549D1B" w14:textId="77777777" w:rsidR="000F0EBE" w:rsidRDefault="000F0EBE" w:rsidP="00327297">
      <w:pPr>
        <w:pStyle w:val="Body"/>
      </w:pPr>
    </w:p>
    <w:p w14:paraId="191BC8F6" w14:textId="77777777" w:rsidR="000F0EBE" w:rsidRDefault="000F0EBE" w:rsidP="00327297">
      <w:pPr>
        <w:pStyle w:val="Body"/>
      </w:pPr>
    </w:p>
    <w:sectPr w:rsidR="000F0EBE">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A43ED" w14:textId="77777777" w:rsidR="008A0812" w:rsidRDefault="008A0812">
      <w:r>
        <w:separator/>
      </w:r>
    </w:p>
  </w:endnote>
  <w:endnote w:type="continuationSeparator" w:id="0">
    <w:p w14:paraId="263E9690" w14:textId="77777777" w:rsidR="008A0812" w:rsidRDefault="008A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9CA1" w14:textId="77777777" w:rsidR="000F0EBE" w:rsidRDefault="000F0E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1008B" w14:textId="77777777" w:rsidR="008A0812" w:rsidRDefault="008A0812">
      <w:r>
        <w:separator/>
      </w:r>
    </w:p>
  </w:footnote>
  <w:footnote w:type="continuationSeparator" w:id="0">
    <w:p w14:paraId="1E91B618" w14:textId="77777777" w:rsidR="008A0812" w:rsidRDefault="008A0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A899" w14:textId="77777777" w:rsidR="000F0EBE" w:rsidRDefault="000F0E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4D02"/>
    <w:multiLevelType w:val="hybridMultilevel"/>
    <w:tmpl w:val="C3286D74"/>
    <w:numStyleLink w:val="Bullet"/>
  </w:abstractNum>
  <w:abstractNum w:abstractNumId="1" w15:restartNumberingAfterBreak="0">
    <w:nsid w:val="2CB967E4"/>
    <w:multiLevelType w:val="hybridMultilevel"/>
    <w:tmpl w:val="C3286D74"/>
    <w:styleLink w:val="Bullet"/>
    <w:lvl w:ilvl="0" w:tplc="654EEE10">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F10BBE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19DECA7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EA6112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8B9421F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FD66DF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3E86F5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EB90742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B34B9C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tplc="D68A259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D02EC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194E185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981845A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6440678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45A1AE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31450B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EF682DB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78106CC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EBE"/>
    <w:rsid w:val="000F0EBE"/>
    <w:rsid w:val="00327297"/>
    <w:rsid w:val="008A0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53BC"/>
  <w15:docId w15:val="{A87FD035-15E2-4449-A707-EB35624C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counts@chichesterarttra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mccann</cp:lastModifiedBy>
  <cp:revision>2</cp:revision>
  <dcterms:created xsi:type="dcterms:W3CDTF">2022-03-19T16:56:00Z</dcterms:created>
  <dcterms:modified xsi:type="dcterms:W3CDTF">2022-03-19T16:59:00Z</dcterms:modified>
</cp:coreProperties>
</file>